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25" w:type="dxa"/>
        <w:tblInd w:w="-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5"/>
      </w:tblGrid>
      <w:tr w:rsidR="00162F36" w14:paraId="06D57AF3" w14:textId="77777777" w:rsidTr="00162F36">
        <w:trPr>
          <w:trHeight w:val="3534"/>
        </w:trPr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609D" w14:textId="77777777" w:rsidR="00162F36" w:rsidRPr="00162F36" w:rsidRDefault="00162F36">
            <w:pPr>
              <w:spacing w:after="160" w:line="256" w:lineRule="auto"/>
              <w:ind w:left="0" w:firstLine="0"/>
              <w:jc w:val="center"/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lang w:eastAsia="en-US"/>
              </w:rPr>
            </w:pPr>
            <w:r w:rsidRPr="00162F36"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lang w:eastAsia="en-US"/>
              </w:rPr>
              <w:t>LISMORE BASE HOSPITAL</w:t>
            </w:r>
          </w:p>
          <w:p w14:paraId="622D2380" w14:textId="77777777" w:rsidR="00162F36" w:rsidRPr="00162F36" w:rsidRDefault="00162F36">
            <w:pPr>
              <w:spacing w:after="160" w:line="256" w:lineRule="auto"/>
              <w:ind w:left="0" w:firstLine="0"/>
              <w:jc w:val="center"/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lang w:eastAsia="en-US"/>
              </w:rPr>
            </w:pPr>
            <w:r w:rsidRPr="00162F36"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lang w:eastAsia="en-US"/>
              </w:rPr>
              <w:t>DOMESTIC SERVICES DEPARTMENT</w:t>
            </w:r>
          </w:p>
          <w:p w14:paraId="78B7D5BD" w14:textId="77777777" w:rsidR="00162F36" w:rsidRPr="00246171" w:rsidRDefault="00162F36">
            <w:pPr>
              <w:spacing w:after="160" w:line="256" w:lineRule="auto"/>
              <w:ind w:left="0" w:firstLine="0"/>
              <w:jc w:val="center"/>
              <w:rPr>
                <w:rFonts w:ascii="Arial Black" w:eastAsiaTheme="minorHAnsi" w:hAnsi="Arial Black" w:cstheme="minorBidi"/>
                <w:b/>
                <w:color w:val="FF0000"/>
                <w:sz w:val="28"/>
                <w:szCs w:val="28"/>
                <w:lang w:eastAsia="en-US"/>
              </w:rPr>
            </w:pPr>
            <w:r w:rsidRPr="00246171">
              <w:rPr>
                <w:rFonts w:ascii="Arial Black" w:eastAsiaTheme="minorHAnsi" w:hAnsi="Arial Black" w:cstheme="minorBidi"/>
                <w:b/>
                <w:color w:val="FF0000"/>
                <w:sz w:val="28"/>
                <w:szCs w:val="28"/>
                <w:lang w:eastAsia="en-US"/>
              </w:rPr>
              <w:t>JOB DESCRIPTION</w:t>
            </w:r>
          </w:p>
          <w:p w14:paraId="3F8FB79C" w14:textId="0F13FFA2" w:rsidR="00162F36" w:rsidRPr="00246171" w:rsidRDefault="00162F36">
            <w:pPr>
              <w:spacing w:after="160" w:line="256" w:lineRule="auto"/>
              <w:ind w:left="0" w:firstLine="0"/>
              <w:jc w:val="center"/>
              <w:rPr>
                <w:rFonts w:ascii="Arial Black" w:eastAsiaTheme="minorHAnsi" w:hAnsi="Arial Black" w:cstheme="minorBidi"/>
                <w:b/>
                <w:color w:val="FF0000"/>
                <w:sz w:val="28"/>
                <w:szCs w:val="28"/>
                <w:lang w:eastAsia="en-US"/>
              </w:rPr>
            </w:pPr>
            <w:r w:rsidRPr="00246171">
              <w:rPr>
                <w:rFonts w:ascii="Arial Black" w:eastAsiaTheme="minorHAnsi" w:hAnsi="Arial Black" w:cstheme="minorBidi"/>
                <w:b/>
                <w:color w:val="FF0000"/>
                <w:sz w:val="28"/>
                <w:szCs w:val="28"/>
                <w:lang w:eastAsia="en-US"/>
              </w:rPr>
              <w:t>WARD F9</w:t>
            </w:r>
          </w:p>
          <w:p w14:paraId="0783B092" w14:textId="55095177" w:rsidR="00162F36" w:rsidRPr="00162F36" w:rsidRDefault="00162F36">
            <w:pPr>
              <w:spacing w:after="160" w:line="256" w:lineRule="auto"/>
              <w:ind w:left="0" w:firstLine="0"/>
              <w:jc w:val="center"/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lang w:eastAsia="en-US"/>
              </w:rPr>
            </w:pPr>
            <w:r w:rsidRPr="00162F36"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lang w:eastAsia="en-US"/>
              </w:rPr>
              <w:t>Abbreviation on Roster F</w:t>
            </w:r>
            <w:r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lang w:eastAsia="en-US"/>
              </w:rPr>
              <w:t>9M</w:t>
            </w:r>
          </w:p>
          <w:p w14:paraId="62197CCC" w14:textId="77777777" w:rsidR="00162F36" w:rsidRDefault="00162F36">
            <w:pPr>
              <w:spacing w:after="160" w:line="256" w:lineRule="auto"/>
              <w:ind w:left="0" w:firstLine="0"/>
              <w:jc w:val="center"/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lang w:eastAsia="en-US"/>
              </w:rPr>
            </w:pPr>
            <w:r w:rsidRPr="00162F36"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lang w:eastAsia="en-US"/>
              </w:rPr>
              <w:t>Start 06.00 Finish 14.30</w:t>
            </w:r>
          </w:p>
        </w:tc>
      </w:tr>
    </w:tbl>
    <w:p w14:paraId="46DA71C7" w14:textId="77777777" w:rsidR="00162F36" w:rsidRDefault="00162F36" w:rsidP="00162F36">
      <w:pPr>
        <w:spacing w:after="160" w:line="256" w:lineRule="auto"/>
        <w:ind w:left="0" w:firstLine="0"/>
        <w:rPr>
          <w:rFonts w:asciiTheme="minorHAnsi" w:eastAsiaTheme="minorHAnsi" w:hAnsiTheme="minorHAnsi" w:cstheme="minorBidi"/>
          <w:color w:val="auto"/>
          <w:lang w:eastAsia="en-US"/>
        </w:rPr>
      </w:pPr>
    </w:p>
    <w:p w14:paraId="454BAD4B" w14:textId="3893E0F4" w:rsidR="00162F36" w:rsidRDefault="00162F36" w:rsidP="00162F36">
      <w:pPr>
        <w:numPr>
          <w:ilvl w:val="0"/>
          <w:numId w:val="1"/>
        </w:numPr>
        <w:spacing w:after="0" w:line="256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06.00 Sign on and pick up F9 keys</w:t>
      </w:r>
    </w:p>
    <w:p w14:paraId="0343F376" w14:textId="77777777" w:rsidR="00162F36" w:rsidRDefault="00162F36" w:rsidP="00162F36">
      <w:pPr>
        <w:numPr>
          <w:ilvl w:val="0"/>
          <w:numId w:val="1"/>
        </w:numPr>
        <w:spacing w:after="0" w:line="256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Start on east end of the ward</w:t>
      </w:r>
    </w:p>
    <w:p w14:paraId="60DFA7D8" w14:textId="77777777" w:rsidR="00162F36" w:rsidRDefault="00162F36" w:rsidP="00162F36">
      <w:pPr>
        <w:numPr>
          <w:ilvl w:val="0"/>
          <w:numId w:val="1"/>
        </w:numPr>
        <w:spacing w:after="0" w:line="256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Do a rubbish collection around the ward (this will be picked up by the PW3 person at approximately 07.45am)</w:t>
      </w:r>
    </w:p>
    <w:p w14:paraId="7F36E93A" w14:textId="77777777" w:rsidR="00162F36" w:rsidRDefault="00162F36" w:rsidP="00162F36">
      <w:pPr>
        <w:numPr>
          <w:ilvl w:val="0"/>
          <w:numId w:val="1"/>
        </w:numPr>
        <w:spacing w:after="0" w:line="256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Clean meeting rooms if they have been used otherwise weekly dust and vacuum.</w:t>
      </w:r>
    </w:p>
    <w:p w14:paraId="789E4C27" w14:textId="3D199B15" w:rsidR="00162F36" w:rsidRPr="00162F36" w:rsidRDefault="00162F36" w:rsidP="00162F36">
      <w:pPr>
        <w:numPr>
          <w:ilvl w:val="0"/>
          <w:numId w:val="1"/>
        </w:numPr>
        <w:spacing w:after="0" w:line="256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Clean staffroom </w:t>
      </w: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F099561</w:t>
      </w:r>
    </w:p>
    <w:p w14:paraId="1A5F561D" w14:textId="22325B51" w:rsidR="00162F36" w:rsidRDefault="00162F36" w:rsidP="00162F36">
      <w:pPr>
        <w:numPr>
          <w:ilvl w:val="0"/>
          <w:numId w:val="1"/>
        </w:numPr>
        <w:spacing w:after="0" w:line="256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 w:rsidRPr="00162F36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Clean Staff Toilets </w:t>
      </w: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F099564, F099565</w:t>
      </w:r>
    </w:p>
    <w:p w14:paraId="6BDC7E8F" w14:textId="6CED1668" w:rsidR="00162F36" w:rsidRDefault="00162F36" w:rsidP="00162F36">
      <w:pPr>
        <w:numPr>
          <w:ilvl w:val="0"/>
          <w:numId w:val="1"/>
        </w:numPr>
        <w:spacing w:after="0" w:line="256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Clean storeroom </w:t>
      </w: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FO99562</w:t>
      </w:r>
    </w:p>
    <w:p w14:paraId="04F020AD" w14:textId="12418EBC" w:rsidR="00162F36" w:rsidRDefault="00162F36" w:rsidP="00162F36">
      <w:pPr>
        <w:numPr>
          <w:ilvl w:val="0"/>
          <w:numId w:val="1"/>
        </w:numPr>
        <w:spacing w:after="0" w:line="256" w:lineRule="auto"/>
        <w:contextualSpacing/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Clean beverage bay </w:t>
      </w: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FO99570</w:t>
      </w:r>
    </w:p>
    <w:p w14:paraId="0B222F8B" w14:textId="6BF77E27" w:rsidR="00162F36" w:rsidRDefault="00162F36" w:rsidP="00162F36">
      <w:pPr>
        <w:numPr>
          <w:ilvl w:val="0"/>
          <w:numId w:val="1"/>
        </w:numPr>
        <w:spacing w:after="0" w:line="256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Clean storeroom floor </w:t>
      </w: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F099504</w:t>
      </w:r>
    </w:p>
    <w:p w14:paraId="39869ECB" w14:textId="37811B2F" w:rsidR="00162F36" w:rsidRDefault="00162F36" w:rsidP="00162F36">
      <w:pPr>
        <w:numPr>
          <w:ilvl w:val="0"/>
          <w:numId w:val="1"/>
        </w:numPr>
        <w:spacing w:after="0" w:line="256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Clean utility room </w:t>
      </w: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F099566</w:t>
      </w:r>
    </w:p>
    <w:p w14:paraId="7C86AD88" w14:textId="7DD0BA4E" w:rsidR="00162F36" w:rsidRDefault="00162F36" w:rsidP="00162F36">
      <w:pPr>
        <w:numPr>
          <w:ilvl w:val="0"/>
          <w:numId w:val="1"/>
        </w:numPr>
        <w:spacing w:after="0" w:line="256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Clean nurse’s stations at both ends of the ward and </w:t>
      </w:r>
      <w:proofErr w:type="gramStart"/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mop</w:t>
      </w:r>
      <w:proofErr w:type="gramEnd"/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 the flo</w:t>
      </w:r>
      <w:r w:rsidRPr="00957804">
        <w:rPr>
          <w:rFonts w:asciiTheme="minorHAnsi" w:eastAsiaTheme="minorHAnsi" w:hAnsiTheme="minorHAnsi" w:cstheme="minorBidi"/>
          <w:color w:val="000000" w:themeColor="text1"/>
          <w:sz w:val="26"/>
          <w:szCs w:val="26"/>
          <w:lang w:eastAsia="en-US"/>
        </w:rPr>
        <w:t>or</w:t>
      </w:r>
      <w:r w:rsidR="00957804" w:rsidRPr="00957804">
        <w:rPr>
          <w:rFonts w:asciiTheme="minorHAnsi" w:eastAsiaTheme="minorHAnsi" w:hAnsiTheme="minorHAnsi" w:cstheme="minorBidi"/>
          <w:color w:val="000000" w:themeColor="text1"/>
          <w:sz w:val="26"/>
          <w:szCs w:val="26"/>
          <w:lang w:eastAsia="en-US"/>
        </w:rPr>
        <w:t>s</w:t>
      </w:r>
      <w:r w:rsidR="00957804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.</w:t>
      </w:r>
    </w:p>
    <w:p w14:paraId="55BC27CD" w14:textId="77777777" w:rsidR="00162F36" w:rsidRDefault="00162F36" w:rsidP="00162F36">
      <w:pPr>
        <w:numPr>
          <w:ilvl w:val="0"/>
          <w:numId w:val="1"/>
        </w:numPr>
        <w:spacing w:after="0" w:line="256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Mop edges.</w:t>
      </w:r>
    </w:p>
    <w:p w14:paraId="2E4FC4CE" w14:textId="77777777" w:rsidR="00162F36" w:rsidRDefault="00162F36" w:rsidP="00162F36">
      <w:pPr>
        <w:numPr>
          <w:ilvl w:val="0"/>
          <w:numId w:val="1"/>
        </w:numPr>
        <w:spacing w:after="0" w:line="256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Floor scrubber comes through each day to do the hallways</w:t>
      </w:r>
    </w:p>
    <w:p w14:paraId="453DEACD" w14:textId="77777777" w:rsidR="00162F36" w:rsidRDefault="00162F36" w:rsidP="00162F36">
      <w:pPr>
        <w:spacing w:after="160" w:line="256" w:lineRule="auto"/>
        <w:ind w:left="0" w:firstLine="0"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  <w:t>08.20 – 08.40 Morning Tea</w:t>
      </w:r>
    </w:p>
    <w:p w14:paraId="73659DC0" w14:textId="28454494" w:rsidR="00162F36" w:rsidRDefault="00162F36" w:rsidP="00162F36">
      <w:pPr>
        <w:spacing w:after="160" w:line="256" w:lineRule="auto"/>
        <w:ind w:left="0" w:firstLine="0"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  <w:t>You are to clean 12 rooms on your ward and the EF</w:t>
      </w:r>
      <w:r w:rsidR="00D5278C"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  <w:t>9</w:t>
      </w:r>
      <w:r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  <w:t xml:space="preserve"> cleaner is to clean 7</w:t>
      </w:r>
    </w:p>
    <w:p w14:paraId="1C61C271" w14:textId="25A7D8F0" w:rsidR="00162F36" w:rsidRDefault="00162F36" w:rsidP="00162F36">
      <w:pPr>
        <w:pStyle w:val="ListParagraph"/>
        <w:numPr>
          <w:ilvl w:val="0"/>
          <w:numId w:val="2"/>
        </w:numPr>
        <w:spacing w:after="160" w:line="256" w:lineRule="auto"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  <w:t>Starting at the eastern end of F</w:t>
      </w:r>
      <w:r w:rsidR="00D5278C"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  <w:t>9</w:t>
      </w:r>
      <w:r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  <w:t xml:space="preserve"> </w:t>
      </w:r>
    </w:p>
    <w:p w14:paraId="6D6D2DE8" w14:textId="0373BAC7" w:rsidR="00162F36" w:rsidRDefault="00162F36" w:rsidP="00162F36">
      <w:pPr>
        <w:pStyle w:val="ListParagraph"/>
        <w:numPr>
          <w:ilvl w:val="0"/>
          <w:numId w:val="2"/>
        </w:numPr>
        <w:spacing w:after="160" w:line="256" w:lineRule="auto"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</w:t>
      </w:r>
      <w:r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  <w:t xml:space="preserve"> </w:t>
      </w: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19 F</w:t>
      </w:r>
      <w:r w:rsidR="001A242E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099557 (</w:t>
      </w: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1 bed 1 bathroom)</w:t>
      </w:r>
    </w:p>
    <w:p w14:paraId="10871AB7" w14:textId="26C1E9D3" w:rsidR="00162F36" w:rsidRDefault="00162F36" w:rsidP="00162F36">
      <w:pPr>
        <w:pStyle w:val="ListParagraph"/>
        <w:numPr>
          <w:ilvl w:val="0"/>
          <w:numId w:val="2"/>
        </w:numPr>
        <w:spacing w:after="160" w:line="256" w:lineRule="auto"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18 F</w:t>
      </w:r>
      <w:r w:rsidR="001A242E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099555 (</w:t>
      </w: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1 bed 1 bathroom)</w:t>
      </w:r>
    </w:p>
    <w:p w14:paraId="2A1894A8" w14:textId="12E787F3" w:rsidR="00162F36" w:rsidRDefault="00162F36" w:rsidP="00162F36">
      <w:pPr>
        <w:pStyle w:val="ListParagraph"/>
        <w:numPr>
          <w:ilvl w:val="0"/>
          <w:numId w:val="2"/>
        </w:numPr>
        <w:spacing w:after="160" w:line="256" w:lineRule="auto"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17 F</w:t>
      </w:r>
      <w:r w:rsidR="001A242E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099548 (</w:t>
      </w: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1 bed 1 bathroom)</w:t>
      </w:r>
    </w:p>
    <w:p w14:paraId="0C0BB106" w14:textId="2DE92D61" w:rsidR="00162F36" w:rsidRDefault="00162F36" w:rsidP="00162F36">
      <w:pPr>
        <w:pStyle w:val="ListParagraph"/>
        <w:numPr>
          <w:ilvl w:val="0"/>
          <w:numId w:val="2"/>
        </w:numPr>
        <w:spacing w:after="160" w:line="256" w:lineRule="auto"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16 F</w:t>
      </w:r>
      <w:r w:rsidR="001A242E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O99545 (</w:t>
      </w: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1 bed 1 bathroom)</w:t>
      </w:r>
    </w:p>
    <w:p w14:paraId="3792EB4D" w14:textId="183A0CDC" w:rsidR="00162F36" w:rsidRDefault="00162F36" w:rsidP="00162F36">
      <w:pPr>
        <w:pStyle w:val="ListParagraph"/>
        <w:numPr>
          <w:ilvl w:val="0"/>
          <w:numId w:val="2"/>
        </w:numPr>
        <w:spacing w:after="160" w:line="256" w:lineRule="auto"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15 F</w:t>
      </w:r>
      <w:r w:rsidR="001A242E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099544 (</w:t>
      </w: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2 bed 1 bathroom)</w:t>
      </w:r>
    </w:p>
    <w:p w14:paraId="1A59C4B0" w14:textId="10D7FD34" w:rsidR="00162F36" w:rsidRDefault="00162F36" w:rsidP="00162F36">
      <w:pPr>
        <w:pStyle w:val="ListParagraph"/>
        <w:numPr>
          <w:ilvl w:val="0"/>
          <w:numId w:val="2"/>
        </w:numPr>
        <w:spacing w:after="160" w:line="256" w:lineRule="auto"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14 F</w:t>
      </w:r>
      <w:r w:rsidR="001A242E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099542 (</w:t>
      </w: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2 bed 1 bathroom)</w:t>
      </w:r>
    </w:p>
    <w:p w14:paraId="00DB5401" w14:textId="19ADDDEF" w:rsidR="00162F36" w:rsidRDefault="00162F36" w:rsidP="00162F36">
      <w:pPr>
        <w:pStyle w:val="ListParagraph"/>
        <w:numPr>
          <w:ilvl w:val="0"/>
          <w:numId w:val="2"/>
        </w:numPr>
        <w:spacing w:after="160" w:line="256" w:lineRule="auto"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13 F</w:t>
      </w:r>
      <w:r w:rsidR="001A242E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099540 (</w:t>
      </w: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2 bed 1 bathroom)</w:t>
      </w:r>
    </w:p>
    <w:p w14:paraId="79326973" w14:textId="24902077" w:rsidR="00162F36" w:rsidRDefault="00162F36" w:rsidP="00162F36">
      <w:pPr>
        <w:pStyle w:val="ListParagraph"/>
        <w:numPr>
          <w:ilvl w:val="0"/>
          <w:numId w:val="2"/>
        </w:numPr>
        <w:spacing w:after="160" w:line="256" w:lineRule="auto"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12 F</w:t>
      </w:r>
      <w:r w:rsidR="001A242E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099538 (</w:t>
      </w: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1 bed 1 bathroom)</w:t>
      </w:r>
    </w:p>
    <w:p w14:paraId="1E045EBC" w14:textId="1A0F38D9" w:rsidR="00162F36" w:rsidRDefault="00162F36" w:rsidP="00162F36">
      <w:pPr>
        <w:pStyle w:val="ListParagraph"/>
        <w:numPr>
          <w:ilvl w:val="0"/>
          <w:numId w:val="2"/>
        </w:numPr>
        <w:spacing w:after="160" w:line="256" w:lineRule="auto"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 xml:space="preserve">Room 11 </w:t>
      </w:r>
      <w:r w:rsidR="001A242E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F099536 (</w:t>
      </w: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2 bed 1 bathroom)</w:t>
      </w:r>
    </w:p>
    <w:p w14:paraId="28B31E5A" w14:textId="69641FCC" w:rsidR="00162F36" w:rsidRDefault="00162F36" w:rsidP="00162F36">
      <w:pPr>
        <w:pStyle w:val="ListParagraph"/>
        <w:numPr>
          <w:ilvl w:val="0"/>
          <w:numId w:val="2"/>
        </w:numPr>
        <w:spacing w:after="160" w:line="256" w:lineRule="auto"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lastRenderedPageBreak/>
        <w:t>Room 10 F</w:t>
      </w:r>
      <w:r w:rsidR="001A242E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099534</w:t>
      </w: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 xml:space="preserve"> (2 bed 1 bathroom)</w:t>
      </w:r>
    </w:p>
    <w:p w14:paraId="7AA0242E" w14:textId="7D030BF9" w:rsidR="00162F36" w:rsidRDefault="001A242E" w:rsidP="00162F36">
      <w:pPr>
        <w:pStyle w:val="ListParagraph"/>
        <w:numPr>
          <w:ilvl w:val="0"/>
          <w:numId w:val="2"/>
        </w:numPr>
        <w:spacing w:after="160" w:line="256" w:lineRule="auto"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  9 F099537</w:t>
      </w:r>
      <w:r w:rsidR="00162F36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 xml:space="preserve"> (4 bed 2 bathroom)</w:t>
      </w:r>
    </w:p>
    <w:p w14:paraId="6C98EF78" w14:textId="0C65FF76" w:rsidR="00162F36" w:rsidRDefault="001A242E" w:rsidP="00162F36">
      <w:pPr>
        <w:pStyle w:val="ListParagraph"/>
        <w:numPr>
          <w:ilvl w:val="0"/>
          <w:numId w:val="2"/>
        </w:numPr>
        <w:spacing w:after="160" w:line="256" w:lineRule="auto"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  8 F099529</w:t>
      </w:r>
      <w:r w:rsidR="00162F36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 xml:space="preserve"> (1 bed 1 bathroom)</w:t>
      </w:r>
    </w:p>
    <w:p w14:paraId="4227CB0D" w14:textId="410ADE06" w:rsidR="00162F36" w:rsidRDefault="00162F36" w:rsidP="00162F36">
      <w:pPr>
        <w:numPr>
          <w:ilvl w:val="0"/>
          <w:numId w:val="1"/>
        </w:numPr>
        <w:spacing w:after="160" w:line="256" w:lineRule="auto"/>
        <w:contextualSpacing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Clean hallway hand basins and restock handtowel and hand soap and empty </w:t>
      </w:r>
      <w:r w:rsidR="001A242E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bins as</w:t>
      </w: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 you progress along the hallway</w:t>
      </w:r>
    </w:p>
    <w:p w14:paraId="0BA58053" w14:textId="77777777" w:rsidR="00162F36" w:rsidRPr="00957804" w:rsidRDefault="00162F36" w:rsidP="00162F36">
      <w:pPr>
        <w:pStyle w:val="ListParagraph"/>
        <w:numPr>
          <w:ilvl w:val="0"/>
          <w:numId w:val="1"/>
        </w:numPr>
        <w:spacing w:after="160" w:line="256" w:lineRule="auto"/>
        <w:rPr>
          <w:rFonts w:asciiTheme="minorHAnsi" w:eastAsiaTheme="minorHAnsi" w:hAnsiTheme="minorHAnsi" w:cstheme="minorBidi"/>
          <w:b/>
          <w:color w:val="FF0000"/>
          <w:sz w:val="32"/>
          <w:szCs w:val="32"/>
          <w:u w:val="single"/>
          <w:lang w:eastAsia="en-US"/>
        </w:rPr>
      </w:pPr>
      <w:r w:rsidRPr="00957804">
        <w:rPr>
          <w:rFonts w:asciiTheme="minorHAnsi" w:eastAsiaTheme="minorHAnsi" w:hAnsiTheme="minorHAnsi" w:cstheme="minorBidi"/>
          <w:color w:val="FF0000"/>
          <w:sz w:val="32"/>
          <w:szCs w:val="32"/>
          <w:lang w:eastAsia="en-US"/>
        </w:rPr>
        <w:t>Any empty rooms get a though clean while you have the chance</w:t>
      </w:r>
    </w:p>
    <w:p w14:paraId="6738B862" w14:textId="77777777" w:rsidR="00162F36" w:rsidRDefault="00162F36" w:rsidP="00162F36">
      <w:pPr>
        <w:spacing w:after="160" w:line="256" w:lineRule="auto"/>
        <w:ind w:left="0" w:firstLine="0"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  <w:t>12.00 – 12.30 LUNCH</w:t>
      </w:r>
    </w:p>
    <w:p w14:paraId="06066557" w14:textId="77777777" w:rsidR="00162F36" w:rsidRDefault="00162F36" w:rsidP="00162F36">
      <w:pPr>
        <w:numPr>
          <w:ilvl w:val="0"/>
          <w:numId w:val="3"/>
        </w:numPr>
        <w:spacing w:after="0" w:line="256" w:lineRule="auto"/>
        <w:contextualSpacing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Do a rubbish round </w:t>
      </w:r>
    </w:p>
    <w:p w14:paraId="3E6A7700" w14:textId="77777777" w:rsidR="00162F36" w:rsidRDefault="00162F36" w:rsidP="00162F36">
      <w:pPr>
        <w:numPr>
          <w:ilvl w:val="0"/>
          <w:numId w:val="3"/>
        </w:numPr>
        <w:spacing w:after="0" w:line="256" w:lineRule="auto"/>
        <w:contextualSpacing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Clean public toilet and check staff toilets, hand basins in the hallway </w:t>
      </w:r>
    </w:p>
    <w:p w14:paraId="1563FDEA" w14:textId="77777777" w:rsidR="00162F36" w:rsidRDefault="00162F36" w:rsidP="00162F36">
      <w:pPr>
        <w:numPr>
          <w:ilvl w:val="0"/>
          <w:numId w:val="3"/>
        </w:numPr>
        <w:spacing w:after="0" w:line="256" w:lineRule="auto"/>
        <w:contextualSpacing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Finish any rooms that are not done</w:t>
      </w:r>
    </w:p>
    <w:p w14:paraId="3810B55A" w14:textId="77777777" w:rsidR="00162F36" w:rsidRDefault="00162F36" w:rsidP="00162F36">
      <w:pPr>
        <w:numPr>
          <w:ilvl w:val="0"/>
          <w:numId w:val="3"/>
        </w:numPr>
        <w:spacing w:after="0" w:line="256" w:lineRule="auto"/>
        <w:contextualSpacing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Restock all paper towel dispensers and toilet paper</w:t>
      </w:r>
    </w:p>
    <w:p w14:paraId="740A1223" w14:textId="77777777" w:rsidR="00162F36" w:rsidRDefault="00162F36" w:rsidP="00162F36">
      <w:pPr>
        <w:numPr>
          <w:ilvl w:val="0"/>
          <w:numId w:val="3"/>
        </w:numPr>
        <w:spacing w:after="0" w:line="256" w:lineRule="auto"/>
        <w:contextualSpacing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Restock your trolley and tidy cleaner’s cupboard</w:t>
      </w:r>
    </w:p>
    <w:p w14:paraId="4166BDC1" w14:textId="77777777" w:rsidR="00162F36" w:rsidRPr="001A242E" w:rsidRDefault="00162F36" w:rsidP="00162F36">
      <w:pPr>
        <w:pStyle w:val="ListParagraph"/>
        <w:numPr>
          <w:ilvl w:val="0"/>
          <w:numId w:val="3"/>
        </w:numPr>
        <w:spacing w:after="160" w:line="256" w:lineRule="auto"/>
        <w:rPr>
          <w:b/>
          <w:bCs/>
          <w:color w:val="FF0000"/>
          <w:sz w:val="32"/>
          <w:szCs w:val="32"/>
          <w:u w:val="single"/>
        </w:rPr>
      </w:pPr>
      <w:bookmarkStart w:id="0" w:name="_Hlk138915271"/>
      <w:r w:rsidRPr="001A242E">
        <w:rPr>
          <w:b/>
          <w:bCs/>
          <w:color w:val="FF0000"/>
          <w:sz w:val="32"/>
          <w:szCs w:val="32"/>
          <w:u w:val="single"/>
        </w:rPr>
        <w:t>All</w:t>
      </w:r>
      <w:r w:rsidRPr="001A242E">
        <w:rPr>
          <w:b/>
          <w:bCs/>
          <w:color w:val="FF0000"/>
          <w:sz w:val="32"/>
          <w:szCs w:val="32"/>
        </w:rPr>
        <w:t xml:space="preserve"> transfer of patients between rooms and to another ward from 06.00 to 14.15 are to be cleaned by the ward cleaner</w:t>
      </w:r>
      <w:bookmarkEnd w:id="0"/>
    </w:p>
    <w:p w14:paraId="1D8A6477" w14:textId="798B555C" w:rsidR="00162F36" w:rsidRDefault="00162F36" w:rsidP="00162F36">
      <w:pPr>
        <w:numPr>
          <w:ilvl w:val="0"/>
          <w:numId w:val="3"/>
        </w:numPr>
        <w:spacing w:after="160" w:line="256" w:lineRule="auto"/>
        <w:contextualSpacing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  <w:t>14.30 HOME TIME</w:t>
      </w:r>
    </w:p>
    <w:p w14:paraId="7156A84C" w14:textId="77777777" w:rsidR="00957804" w:rsidRDefault="00957804" w:rsidP="00957804">
      <w:pPr>
        <w:spacing w:after="160" w:line="256" w:lineRule="auto"/>
        <w:ind w:left="1080" w:firstLine="0"/>
        <w:contextualSpacing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</w:p>
    <w:p w14:paraId="613CEA6B" w14:textId="593C4E0E" w:rsidR="00162F36" w:rsidRDefault="00162F36" w:rsidP="00162F36">
      <w:pPr>
        <w:spacing w:after="160" w:line="256" w:lineRule="auto"/>
        <w:ind w:left="0" w:firstLine="0"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  Updated </w:t>
      </w:r>
      <w:r w:rsidR="00957804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November</w:t>
      </w: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 202</w:t>
      </w:r>
      <w:r w:rsidR="00957804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5</w:t>
      </w:r>
    </w:p>
    <w:p w14:paraId="59021B45" w14:textId="77777777" w:rsidR="00C73C2C" w:rsidRDefault="00C73C2C"/>
    <w:sectPr w:rsidR="00C73C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94A0F"/>
    <w:multiLevelType w:val="hybridMultilevel"/>
    <w:tmpl w:val="01CC2830"/>
    <w:lvl w:ilvl="0" w:tplc="036EF4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3D2258"/>
    <w:multiLevelType w:val="hybridMultilevel"/>
    <w:tmpl w:val="8AAEB238"/>
    <w:lvl w:ilvl="0" w:tplc="8A9274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CC3A06"/>
    <w:multiLevelType w:val="hybridMultilevel"/>
    <w:tmpl w:val="75B6454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F36"/>
    <w:rsid w:val="00162F36"/>
    <w:rsid w:val="001A242E"/>
    <w:rsid w:val="00246171"/>
    <w:rsid w:val="00957804"/>
    <w:rsid w:val="00B03253"/>
    <w:rsid w:val="00C73C2C"/>
    <w:rsid w:val="00D5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2D049"/>
  <w15:chartTrackingRefBased/>
  <w15:docId w15:val="{6ED1BA1E-E111-4993-B33C-B2B2BCD84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2F36"/>
    <w:pPr>
      <w:spacing w:after="34" w:line="252" w:lineRule="auto"/>
      <w:ind w:left="17" w:hanging="3"/>
    </w:pPr>
    <w:rPr>
      <w:rFonts w:ascii="Calibri" w:eastAsia="Calibri" w:hAnsi="Calibri" w:cs="Calibri"/>
      <w:color w:val="00000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2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4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Warren Gibson (Northern NSW LHD)</dc:creator>
  <cp:keywords/>
  <dc:description/>
  <cp:lastModifiedBy>Warren Gibson (Northern NSW LHD)</cp:lastModifiedBy>
  <cp:revision>4</cp:revision>
  <cp:lastPrinted>2025-11-18T03:14:00Z</cp:lastPrinted>
  <dcterms:created xsi:type="dcterms:W3CDTF">2025-11-18T02:53:00Z</dcterms:created>
  <dcterms:modified xsi:type="dcterms:W3CDTF">2025-11-18T23:11:00Z</dcterms:modified>
</cp:coreProperties>
</file>